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11:10pm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Social Profiles could have their own settings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Creature Description would need the actual creatures instead of placeholder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Creature list needs the list of creatures from a database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Login and register pages link to the social profiles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